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46" w:rsidRPr="00745CD7" w:rsidRDefault="00A95946" w:rsidP="00A9594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A95946" w:rsidRPr="00745CD7" w:rsidRDefault="00A95946" w:rsidP="00A9594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A95946" w:rsidRDefault="00A95946" w:rsidP="00A959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46">
        <w:rPr>
          <w:rFonts w:ascii="Times New Roman" w:hAnsi="Times New Roman" w:cs="Times New Roman"/>
          <w:b/>
          <w:bCs/>
          <w:sz w:val="24"/>
          <w:szCs w:val="24"/>
        </w:rPr>
        <w:t>LISTA CU DOCUMENTE</w:t>
      </w:r>
    </w:p>
    <w:p w:rsidR="00A95946" w:rsidRDefault="00A95946" w:rsidP="00A959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5946" w:rsidRPr="00A95946" w:rsidRDefault="00A95946" w:rsidP="00A95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5946" w:rsidRPr="00745CD7" w:rsidRDefault="00A95946" w:rsidP="00A959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5946" w:rsidRPr="00745CD7" w:rsidRDefault="00A95946" w:rsidP="00A95946">
      <w:pPr>
        <w:tabs>
          <w:tab w:val="left" w:pos="709"/>
        </w:tabs>
        <w:autoSpaceDE w:val="0"/>
        <w:autoSpaceDN w:val="0"/>
        <w:adjustRightInd w:val="0"/>
        <w:spacing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5CD7">
        <w:rPr>
          <w:rFonts w:ascii="Times New Roman" w:eastAsia="Times New Roman" w:hAnsi="Times New Roman" w:cs="Times New Roman"/>
          <w:sz w:val="24"/>
          <w:szCs w:val="24"/>
          <w:lang w:eastAsia="ro-RO"/>
        </w:rPr>
        <w:t>Plicul va conține, raportat la criterii, următoarele documente:</w:t>
      </w:r>
    </w:p>
    <w:p w:rsidR="00A95946" w:rsidRPr="00745CD7" w:rsidRDefault="00A95946" w:rsidP="00A95946">
      <w:pPr>
        <w:tabs>
          <w:tab w:val="left" w:pos="1134"/>
        </w:tabs>
        <w:autoSpaceDE w:val="0"/>
        <w:autoSpaceDN w:val="0"/>
        <w:adjustRightInd w:val="0"/>
        <w:spacing w:after="0" w:line="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95946" w:rsidRPr="00745CD7" w:rsidRDefault="00A95946" w:rsidP="00A95946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5CD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Cerere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solicitare </w:t>
      </w:r>
      <w:bookmarkStart w:id="0" w:name="_GoBack"/>
      <w:bookmarkEnd w:id="0"/>
      <w:r w:rsidRPr="00745CD7">
        <w:rPr>
          <w:rFonts w:ascii="Times New Roman" w:eastAsia="Times New Roman" w:hAnsi="Times New Roman" w:cs="Times New Roman"/>
          <w:sz w:val="24"/>
          <w:szCs w:val="24"/>
          <w:lang w:eastAsia="ro-RO"/>
        </w:rPr>
        <w:t>semnată/datată de solicitant/titular – în original;</w:t>
      </w:r>
    </w:p>
    <w:p w:rsidR="00A95946" w:rsidRPr="00745CD7" w:rsidRDefault="00A95946" w:rsidP="00A95946">
      <w:pPr>
        <w:pStyle w:val="ListParagraph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95946" w:rsidRPr="00745CD7" w:rsidRDefault="00A95946" w:rsidP="00A95946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745CD7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>Acte de identitate</w:t>
      </w:r>
      <w:r w:rsidRPr="00745CD7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(BI/CI) ale titularului cererii, ale soției/soțului titularului, ale copiilor între 14 ani -25 ani și alte persoane aflate în întreținere sau certificate de naștere ale copiilor sub 14 ani, după caz – în copie cu mențiunea conform cu originalul;</w:t>
      </w:r>
    </w:p>
    <w:p w:rsidR="00A95946" w:rsidRPr="00745CD7" w:rsidRDefault="00A95946" w:rsidP="00A95946">
      <w:pPr>
        <w:pStyle w:val="ListParagraph"/>
        <w:tabs>
          <w:tab w:val="left" w:pos="284"/>
        </w:tabs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A95946" w:rsidRPr="00745CD7" w:rsidRDefault="00A95946" w:rsidP="00A95946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5CD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Acte de stare civilă</w:t>
      </w:r>
      <w:r w:rsidRPr="00745C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(certificat căsătorie), după caz – în copie cu mențiunea conform cu originalul;</w:t>
      </w:r>
    </w:p>
    <w:p w:rsidR="00A95946" w:rsidRPr="00745CD7" w:rsidRDefault="00A95946" w:rsidP="00A95946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745CD7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</w:p>
    <w:p w:rsidR="00A95946" w:rsidRPr="00745CD7" w:rsidRDefault="00A95946" w:rsidP="00A95946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</w:pPr>
      <w:r w:rsidRPr="00745CD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o-RO"/>
        </w:rPr>
        <w:t>Adeverință</w:t>
      </w:r>
      <w:r w:rsidRPr="00745CD7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emisă de unitatea de învățământ (în original) sau carnet de student vizat la zi (în copie cu mențiunea conform cu originalul), pentru copii cu vârsta între 18 – 25 de ani, după caz;</w:t>
      </w:r>
    </w:p>
    <w:p w:rsidR="00A95946" w:rsidRPr="00745CD7" w:rsidRDefault="00A95946" w:rsidP="00A95946">
      <w:pPr>
        <w:pStyle w:val="ListParagraph"/>
        <w:tabs>
          <w:tab w:val="left" w:pos="28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95946" w:rsidRPr="00745CD7" w:rsidRDefault="00A95946" w:rsidP="00A95946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5CD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Adeverință</w:t>
      </w:r>
      <w:r w:rsidRPr="00745C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emisă de instituția angajatoare a solicitantului în care să se menționeze: </w:t>
      </w:r>
      <w:r w:rsidRPr="00745CD7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>vechimea în muncă în cadrul instiuției, funcția deținută, salariu de bază, salariul brut și salariul net</w:t>
      </w:r>
      <w:r w:rsidRPr="00745C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în original;</w:t>
      </w:r>
    </w:p>
    <w:p w:rsidR="00A95946" w:rsidRPr="00745CD7" w:rsidRDefault="00A95946" w:rsidP="00A95946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95946" w:rsidRPr="00745CD7" w:rsidRDefault="00A95946" w:rsidP="00A95946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745CD7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>Adeverință</w:t>
      </w:r>
      <w:r w:rsidRPr="00745CD7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medicală eliberată de medicul de familie din care să rezulte că titularul apare/nu apare (după caz) înregistrat cu afecțiuni cronice;</w:t>
      </w:r>
    </w:p>
    <w:p w:rsidR="00A95946" w:rsidRPr="00745CD7" w:rsidRDefault="00A95946" w:rsidP="00A95946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A95946" w:rsidRPr="00745CD7" w:rsidRDefault="00A95946" w:rsidP="00A95946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745CD7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r w:rsidRPr="00745CD7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>Adeverință</w:t>
      </w:r>
      <w:r w:rsidRPr="00745CD7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medicală eliberată de medicul de familie </w:t>
      </w:r>
      <w:r w:rsidRPr="00745CD7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sau alt Document </w:t>
      </w:r>
      <w:r w:rsidRPr="00745CD7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medical doveditor din care să rezulte că soțul/soția, copilul sau altă persoană aflată în întreținere este înregistrat cu afecțiuni cronice (se emite dacă este cazul);</w:t>
      </w:r>
    </w:p>
    <w:p w:rsidR="00A95946" w:rsidRPr="00745CD7" w:rsidRDefault="00A95946" w:rsidP="00A95946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A95946" w:rsidRPr="00745CD7" w:rsidRDefault="00A95946" w:rsidP="00A95946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CD7">
        <w:rPr>
          <w:rFonts w:ascii="Times New Roman" w:eastAsia="Times New Roman" w:hAnsi="Times New Roman" w:cs="Times New Roman"/>
          <w:b/>
          <w:i/>
          <w:sz w:val="24"/>
          <w:szCs w:val="24"/>
        </w:rPr>
        <w:t>Declarația</w:t>
      </w:r>
      <w:r w:rsidRPr="00745CD7">
        <w:rPr>
          <w:rFonts w:ascii="Times New Roman" w:eastAsia="Times New Roman" w:hAnsi="Times New Roman" w:cs="Times New Roman"/>
          <w:i/>
          <w:sz w:val="24"/>
          <w:szCs w:val="24"/>
        </w:rPr>
        <w:t xml:space="preserve">  pe propria răspundere sub sancțiunea falsului în declarații prevăzut de art. 326 Cod Penal din care să rezulte:</w:t>
      </w:r>
    </w:p>
    <w:p w:rsidR="00A95946" w:rsidRPr="00745CD7" w:rsidRDefault="00A95946" w:rsidP="00A95946">
      <w:pPr>
        <w:pStyle w:val="ListParagraph"/>
        <w:tabs>
          <w:tab w:val="left" w:pos="284"/>
        </w:tabs>
        <w:autoSpaceDE w:val="0"/>
        <w:autoSpaceDN w:val="0"/>
        <w:adjustRightInd w:val="0"/>
        <w:spacing w:after="0"/>
        <w:ind w:left="709" w:hanging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5CD7">
        <w:rPr>
          <w:rFonts w:ascii="Times New Roman" w:eastAsia="Times New Roman" w:hAnsi="Times New Roman" w:cs="Times New Roman"/>
          <w:i/>
          <w:sz w:val="24"/>
          <w:szCs w:val="24"/>
        </w:rPr>
        <w:t xml:space="preserve"> -   solicitantul sau soțul/soția acestuia </w:t>
      </w:r>
      <w:r w:rsidRPr="00745CD7">
        <w:rPr>
          <w:rFonts w:ascii="Times New Roman" w:hAnsi="Times New Roman" w:cs="Times New Roman"/>
          <w:i/>
          <w:sz w:val="24"/>
          <w:szCs w:val="24"/>
        </w:rPr>
        <w:t>NU are în proprietate locuință/casă de vacanță pe</w:t>
      </w:r>
      <w:r w:rsidRPr="00745CD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45CD7">
        <w:rPr>
          <w:rFonts w:ascii="Times New Roman" w:hAnsi="Times New Roman" w:cs="Times New Roman"/>
          <w:i/>
          <w:sz w:val="24"/>
          <w:szCs w:val="24"/>
        </w:rPr>
        <w:t>raza municipiului Târgoviște;</w:t>
      </w:r>
    </w:p>
    <w:p w:rsidR="00A95946" w:rsidRPr="00745CD7" w:rsidRDefault="00A95946" w:rsidP="00A95946">
      <w:pPr>
        <w:pStyle w:val="ListParagraph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CD7">
        <w:rPr>
          <w:rFonts w:ascii="Times New Roman" w:hAnsi="Times New Roman" w:cs="Times New Roman"/>
          <w:i/>
          <w:sz w:val="24"/>
          <w:szCs w:val="24"/>
        </w:rPr>
        <w:t>situația locativă actuală de la momentul solicitării atribuirii unei locuințe de serviciu cu precizare clară a adresei și a formei de locuire.</w:t>
      </w:r>
    </w:p>
    <w:p w:rsidR="00A95946" w:rsidRPr="00745CD7" w:rsidRDefault="00A95946" w:rsidP="00A95946">
      <w:pPr>
        <w:pStyle w:val="ListParagraph"/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CD7">
        <w:rPr>
          <w:rFonts w:ascii="Times New Roman" w:hAnsi="Times New Roman" w:cs="Times New Roman"/>
          <w:i/>
          <w:sz w:val="24"/>
          <w:szCs w:val="24"/>
        </w:rPr>
        <w:t>Declarația va fi semnată și datată de solic</w:t>
      </w:r>
      <w:r>
        <w:rPr>
          <w:rFonts w:ascii="Times New Roman" w:hAnsi="Times New Roman" w:cs="Times New Roman"/>
          <w:i/>
          <w:sz w:val="24"/>
          <w:szCs w:val="24"/>
        </w:rPr>
        <w:t>itant și se depune  în original.</w:t>
      </w:r>
    </w:p>
    <w:p w:rsidR="00A95946" w:rsidRPr="00745CD7" w:rsidRDefault="00A95946" w:rsidP="00A95946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5946" w:rsidRPr="00745CD7" w:rsidRDefault="00A95946" w:rsidP="00A9594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5946" w:rsidRPr="00745CD7" w:rsidRDefault="00A95946" w:rsidP="00A9594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5946" w:rsidRPr="00745CD7" w:rsidRDefault="00A95946" w:rsidP="00A9594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5946" w:rsidRPr="00745CD7" w:rsidRDefault="00A95946" w:rsidP="00A95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6E5" w:rsidRDefault="00A95946"/>
    <w:sectPr w:rsidR="009626E5" w:rsidSect="00A95946">
      <w:pgSz w:w="12240" w:h="15840"/>
      <w:pgMar w:top="992" w:right="1183" w:bottom="1418" w:left="1701" w:header="709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126E9"/>
    <w:multiLevelType w:val="hybridMultilevel"/>
    <w:tmpl w:val="CBEA7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56B0A"/>
    <w:multiLevelType w:val="hybridMultilevel"/>
    <w:tmpl w:val="EAB00ADA"/>
    <w:lvl w:ilvl="0" w:tplc="62DE61A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956CC"/>
    <w:multiLevelType w:val="hybridMultilevel"/>
    <w:tmpl w:val="BECE6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54B3A"/>
    <w:multiLevelType w:val="hybridMultilevel"/>
    <w:tmpl w:val="C8607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32940"/>
    <w:multiLevelType w:val="hybridMultilevel"/>
    <w:tmpl w:val="7D14CB72"/>
    <w:lvl w:ilvl="0" w:tplc="8A6A905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6B"/>
    <w:rsid w:val="000535A6"/>
    <w:rsid w:val="000B30F3"/>
    <w:rsid w:val="00102B06"/>
    <w:rsid w:val="00344E1C"/>
    <w:rsid w:val="003C3EFA"/>
    <w:rsid w:val="00413EF5"/>
    <w:rsid w:val="00414D82"/>
    <w:rsid w:val="00432178"/>
    <w:rsid w:val="00437BA4"/>
    <w:rsid w:val="004472EB"/>
    <w:rsid w:val="00474FB2"/>
    <w:rsid w:val="004B5FF9"/>
    <w:rsid w:val="00590892"/>
    <w:rsid w:val="005B6974"/>
    <w:rsid w:val="006609B8"/>
    <w:rsid w:val="006B7B78"/>
    <w:rsid w:val="006C4398"/>
    <w:rsid w:val="00787D6B"/>
    <w:rsid w:val="00883705"/>
    <w:rsid w:val="008A5E5E"/>
    <w:rsid w:val="008B3FBD"/>
    <w:rsid w:val="009504B4"/>
    <w:rsid w:val="009F33A2"/>
    <w:rsid w:val="009F64F1"/>
    <w:rsid w:val="00A0060A"/>
    <w:rsid w:val="00A93AE5"/>
    <w:rsid w:val="00A95946"/>
    <w:rsid w:val="00AC5B8F"/>
    <w:rsid w:val="00B66BED"/>
    <w:rsid w:val="00BD3131"/>
    <w:rsid w:val="00C31830"/>
    <w:rsid w:val="00C46964"/>
    <w:rsid w:val="00C53164"/>
    <w:rsid w:val="00C90E39"/>
    <w:rsid w:val="00CF0266"/>
    <w:rsid w:val="00D03676"/>
    <w:rsid w:val="00D26C91"/>
    <w:rsid w:val="00D72FF9"/>
    <w:rsid w:val="00E967E6"/>
    <w:rsid w:val="00EA4B2B"/>
    <w:rsid w:val="00F85D01"/>
    <w:rsid w:val="00FE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B38A7-EB9D-43E5-8401-A64D5397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94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94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1524</Characters>
  <Application>Microsoft Office Word</Application>
  <DocSecurity>0</DocSecurity>
  <Lines>12</Lines>
  <Paragraphs>3</Paragraphs>
  <ScaleCrop>false</ScaleCrop>
  <Company>HP Inc.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Marinescu</dc:creator>
  <cp:keywords/>
  <dc:description/>
  <cp:lastModifiedBy>Ionela Marinescu</cp:lastModifiedBy>
  <cp:revision>2</cp:revision>
  <dcterms:created xsi:type="dcterms:W3CDTF">2026-04-07T06:26:00Z</dcterms:created>
  <dcterms:modified xsi:type="dcterms:W3CDTF">2026-04-07T06:30:00Z</dcterms:modified>
</cp:coreProperties>
</file>